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6879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Thursday June 10</w:t>
      </w:r>
    </w:p>
    <w:p w14:paraId="1271E478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4:00 p.m.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4:00 - 6:00 p.m. Onsite Registration for Blind Draw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6:30 p.m. Know the Rules Testing/ Player Orientation Meeting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 xml:space="preserve">7:00 p.m. Opening </w:t>
      </w:r>
      <w:proofErr w:type="gramStart"/>
      <w:r w:rsidRPr="00AA1714">
        <w:rPr>
          <w:rFonts w:ascii="Arial" w:eastAsia="Times New Roman" w:hAnsi="Arial" w:cs="Arial"/>
          <w:color w:val="282828"/>
          <w:sz w:val="27"/>
          <w:szCs w:val="27"/>
        </w:rPr>
        <w:t>Night Blind</w:t>
      </w:r>
      <w:proofErr w:type="gramEnd"/>
      <w:r w:rsidRPr="00AA1714">
        <w:rPr>
          <w:rFonts w:ascii="Arial" w:eastAsia="Times New Roman" w:hAnsi="Arial" w:cs="Arial"/>
          <w:color w:val="282828"/>
          <w:sz w:val="27"/>
          <w:szCs w:val="27"/>
        </w:rPr>
        <w:t xml:space="preserve"> Draw/ Player Party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Free Beer while Supplies Last</w:t>
      </w:r>
    </w:p>
    <w:p w14:paraId="36568279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Friday June 11</w:t>
      </w:r>
    </w:p>
    <w:p w14:paraId="2FD81C3F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6:00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8:00 a.m. Team 501 Round 1– All Levels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6:00 p.m. Doubles 501– All Levels</w:t>
      </w:r>
    </w:p>
    <w:p w14:paraId="10C070E2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Saturday June 12</w:t>
      </w:r>
    </w:p>
    <w:p w14:paraId="41B75954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9:00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10:00 a.m. Team 501 Round 2– Master Finals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2:30 p.m. Referee Certification Course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4:00 p.m. Doubles Cricket– All Levels</w:t>
      </w:r>
    </w:p>
    <w:p w14:paraId="31EAD371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Sunday June 13</w:t>
      </w:r>
    </w:p>
    <w:p w14:paraId="18BE6D6B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7:00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8:00 a.m. Team 501 Finals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11:00 a.m. International Challenge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6:00 p.m. Singles 501– All Levels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</w:r>
      <w:r w:rsidRPr="00AA1714">
        <w:rPr>
          <w:rFonts w:ascii="Arial" w:eastAsia="Times New Roman" w:hAnsi="Arial" w:cs="Arial"/>
          <w:color w:val="FF00FF"/>
          <w:sz w:val="27"/>
          <w:szCs w:val="27"/>
        </w:rPr>
        <w:t>6:00 p.m. NEW! Pink Ladies Event: Doubles 501</w:t>
      </w:r>
    </w:p>
    <w:p w14:paraId="5C7873C4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Monday June 14</w:t>
      </w:r>
    </w:p>
    <w:p w14:paraId="13FE1480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7:00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8:00 a.m. Team Cricket Round 1– All Levels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5:00 p.m. Singles Cricket– All Levels</w:t>
      </w:r>
    </w:p>
    <w:p w14:paraId="1565345D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t>Tuesday June 15</w:t>
      </w:r>
    </w:p>
    <w:p w14:paraId="6696A0A9" w14:textId="77777777" w:rsidR="00AA1714" w:rsidRPr="00AA1714" w:rsidRDefault="00AA1714" w:rsidP="00AA17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9:00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10:00 a.m. Team Cricket Round 2– Master Finals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6:00 p.m. Mixed Triples Combo– All Levels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6:00 p.m. Senior Singles</w:t>
      </w:r>
    </w:p>
    <w:p w14:paraId="3B9E5B2C" w14:textId="77777777" w:rsidR="00AA1714" w:rsidRPr="00AA1714" w:rsidRDefault="00AA1714" w:rsidP="00AA17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A1714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Wednesday June 16</w:t>
      </w:r>
    </w:p>
    <w:p w14:paraId="451C706A" w14:textId="77777777" w:rsidR="00AA1714" w:rsidRPr="00AA1714" w:rsidRDefault="00AA1714" w:rsidP="00AA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</w:rPr>
      </w:pPr>
      <w:r w:rsidRPr="00AA1714">
        <w:rPr>
          <w:rFonts w:ascii="Arial" w:eastAsia="Times New Roman" w:hAnsi="Arial" w:cs="Arial"/>
          <w:color w:val="282828"/>
          <w:sz w:val="27"/>
          <w:szCs w:val="27"/>
        </w:rPr>
        <w:t>8:00 a.m. NDA Registration Desk/ Tournament Hall Open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9:00 a.m. Team Cricket Finals</w:t>
      </w:r>
      <w:r w:rsidRPr="00AA1714">
        <w:rPr>
          <w:rFonts w:ascii="Arial" w:eastAsia="Times New Roman" w:hAnsi="Arial" w:cs="Arial"/>
          <w:color w:val="282828"/>
          <w:sz w:val="27"/>
          <w:szCs w:val="27"/>
        </w:rPr>
        <w:br/>
        <w:t>4:00 p.m. Mixed Doubles Combo– All Levels</w:t>
      </w:r>
    </w:p>
    <w:p w14:paraId="6F116CA5" w14:textId="77777777" w:rsidR="006628EB" w:rsidRDefault="00AA1714"/>
    <w:sectPr w:rsidR="0066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4"/>
    <w:rsid w:val="001822FE"/>
    <w:rsid w:val="00AA1714"/>
    <w:rsid w:val="00D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D8F1"/>
  <w15:chartTrackingRefBased/>
  <w15:docId w15:val="{F26BC824-E4A3-453D-9483-75FE7E6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kraft</dc:creator>
  <cp:keywords/>
  <dc:description/>
  <cp:lastModifiedBy>emanuel kraft</cp:lastModifiedBy>
  <cp:revision>1</cp:revision>
  <dcterms:created xsi:type="dcterms:W3CDTF">2021-01-24T18:10:00Z</dcterms:created>
  <dcterms:modified xsi:type="dcterms:W3CDTF">2021-01-24T18:12:00Z</dcterms:modified>
</cp:coreProperties>
</file>